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4C078B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AF1BF4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Giunta Regionale della Campania</w:t>
      </w:r>
    </w:p>
    <w:p w14:paraId="288B27E8" w14:textId="003563B1" w:rsidR="00AF1BF4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bookmarkStart w:id="0" w:name="_Hlk161138528"/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Centrale Acquisti e Ufficio Gare - Procedure di Appalto PNRR</w:t>
      </w:r>
      <w:bookmarkEnd w:id="0"/>
    </w:p>
    <w:p w14:paraId="26A8BEF7" w14:textId="77777777" w:rsidR="009C1465" w:rsidRPr="00AF1BF4" w:rsidRDefault="009C1465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1FE0CFF" w14:textId="0A45512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D346B08" w14:textId="77777777" w:rsidR="00374C1D" w:rsidRPr="00374C1D" w:rsidRDefault="00374C1D" w:rsidP="00374C1D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 w:rsidRPr="00374C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PROCEDURA  N.4049/AP/2025</w:t>
      </w:r>
    </w:p>
    <w:p w14:paraId="4EFAE800" w14:textId="77777777" w:rsidR="00374C1D" w:rsidRPr="00374C1D" w:rsidRDefault="00374C1D" w:rsidP="00374C1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</w:pPr>
      <w:bookmarkStart w:id="1" w:name="_Hlk145931578"/>
      <w:bookmarkStart w:id="2" w:name="_Hlk146884704"/>
    </w:p>
    <w:p w14:paraId="63E49409" w14:textId="699E67B3" w:rsidR="0070776D" w:rsidRPr="0070776D" w:rsidRDefault="00374C1D" w:rsidP="0070776D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</w:pPr>
      <w:r w:rsidRPr="00374C1D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  <w:br/>
      </w:r>
      <w:r w:rsidR="0070776D" w:rsidRPr="0070776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/>
        </w:rPr>
        <w:t>CUP: B96G17000900001</w:t>
      </w:r>
      <w:bookmarkStart w:id="3" w:name="_Hlk152313828"/>
      <w:r w:rsidR="0070776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br/>
      </w:r>
      <w:r w:rsidR="0070776D" w:rsidRPr="0070776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t>CIG: B5B19728CF</w:t>
      </w:r>
      <w:bookmarkEnd w:id="3"/>
    </w:p>
    <w:p w14:paraId="0AA31687" w14:textId="53100FD6" w:rsidR="00374C1D" w:rsidRPr="00374C1D" w:rsidRDefault="00374C1D" w:rsidP="00374C1D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highlight w:val="yellow"/>
          <w:lang w:eastAsia="it-IT"/>
        </w:rPr>
      </w:pPr>
    </w:p>
    <w:bookmarkEnd w:id="1"/>
    <w:bookmarkEnd w:id="2"/>
    <w:p w14:paraId="03FE8E30" w14:textId="77777777" w:rsidR="00374C1D" w:rsidRPr="00374C1D" w:rsidRDefault="00374C1D" w:rsidP="00374C1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57A16781" w14:textId="77777777" w:rsidR="00374C1D" w:rsidRPr="00374C1D" w:rsidRDefault="00374C1D" w:rsidP="00374C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it-IT"/>
          <w14:ligatures w14:val="none"/>
        </w:rPr>
      </w:pPr>
    </w:p>
    <w:p w14:paraId="660CB62C" w14:textId="77777777" w:rsidR="00374C1D" w:rsidRPr="00374C1D" w:rsidRDefault="00374C1D" w:rsidP="00374C1D">
      <w:pPr>
        <w:widowControl w:val="0"/>
        <w:autoSpaceDE w:val="0"/>
        <w:autoSpaceDN w:val="0"/>
        <w:spacing w:before="69" w:after="0" w:line="360" w:lineRule="auto"/>
        <w:ind w:left="316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Procedura Aperta ai sensi dell'art. 71 del </w:t>
      </w:r>
      <w:proofErr w:type="spellStart"/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d.Lgs.</w:t>
      </w:r>
      <w:proofErr w:type="spellEnd"/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36/2023 con il criterio del prezzo più basso ai sensi dell'art. 108 comma 3 del codice per l'appalto "Fornitura e posa in opera del materiale </w:t>
      </w:r>
      <w:proofErr w:type="spellStart"/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biofiltrante</w:t>
      </w:r>
      <w:proofErr w:type="spellEnd"/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20463C32" w14:textId="41801AE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A9413C2" w14:textId="4DC6FA8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84F875" w14:textId="393C994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CA7D9AE" w14:textId="518E0F0C" w:rsidR="00852C0B" w:rsidRDefault="0086050E" w:rsidP="00852C0B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852C0B" w:rsidRPr="008F3A36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REQUISITI DI </w:t>
      </w:r>
      <w:r w:rsidR="00852C0B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IDONEITA’ PROFESSIONALE</w:t>
      </w:r>
    </w:p>
    <w:p w14:paraId="69D3F4C1" w14:textId="7EC45C65" w:rsidR="00852C0B" w:rsidRDefault="00852C0B" w:rsidP="00852C0B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richiesti al PUNTO 6.1 DEL DISCIPLINARE</w:t>
      </w:r>
    </w:p>
    <w:p w14:paraId="64D17E3A" w14:textId="53E468D0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C95C30F" w14:textId="18690BF1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0FBC8D6" w14:textId="26547AA2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1F157DF" w14:textId="72C4B04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AB31FC" w14:textId="08A99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D4DDA0B" w14:textId="5EB2D81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E1A0E7B" w14:textId="18AA49C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7DCD02C" w14:textId="4D2B1E5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A38FC0E" w14:textId="472A5AE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EED79FA" w14:textId="376D3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41F2CB2" w14:textId="6B02A0B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DBCC91" w14:textId="3143B2E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D33857D" w14:textId="0C94D50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4BCD4AB" w14:textId="1B377246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218F2F6" w14:textId="77777777" w:rsid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2AA84A46" w14:textId="77777777" w:rsid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6508B8A9" w14:textId="77777777" w:rsidR="00264CE6" w:rsidRDefault="00264CE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1648C2A7" w14:textId="1885EE03" w:rsidR="008B1276" w:rsidRP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8B1276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Alla Giunta  Regionale della Campania</w:t>
      </w:r>
    </w:p>
    <w:p w14:paraId="00603B31" w14:textId="77777777" w:rsidR="008B1276" w:rsidRP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8B1276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06CB74F6" w14:textId="77777777" w:rsidR="008B1276" w:rsidRP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8B1276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445DB23B" w14:textId="7D30E935" w:rsidR="000D7ACC" w:rsidRPr="009C1465" w:rsidRDefault="000D7ACC" w:rsidP="00852C0B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8B640A" w:rsidRPr="008B640A" w14:paraId="6FDD13DC" w14:textId="77777777" w:rsidTr="008B1276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428" w14:textId="77777777" w:rsidR="008B640A" w:rsidRPr="009C1465" w:rsidRDefault="008B640A" w:rsidP="008B640A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9C1465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9C1465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8B640A" w:rsidRPr="008B640A" w14:paraId="274AC57A" w14:textId="77777777" w:rsidTr="008B1276">
        <w:trPr>
          <w:trHeight w:val="1546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D41" w14:textId="77777777" w:rsidR="008B640A" w:rsidRPr="008B640A" w:rsidRDefault="008B640A" w:rsidP="008B6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4" w:name="OLE_LINK6"/>
            <w:bookmarkStart w:id="5" w:name="OLE_LINK5"/>
          </w:p>
          <w:p w14:paraId="05E7C3AF" w14:textId="311D17EC" w:rsidR="008B640A" w:rsidRPr="00372698" w:rsidRDefault="008B640A" w:rsidP="0016616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r w:rsidRPr="009C1465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372698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372698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End w:id="4"/>
            <w:bookmarkEnd w:id="5"/>
            <w:r w:rsidR="00374C1D" w:rsidRPr="00374C1D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2612A3DA" w14:textId="77777777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27EBE2A" w14:textId="74CB58B0" w:rsidR="008B640A" w:rsidRPr="008B640A" w:rsidRDefault="008B640A" w:rsidP="008B1276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Il/la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sottoscritto</w:t>
      </w:r>
      <w:proofErr w:type="spellEnd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 _________________________________________________________________________</w:t>
      </w:r>
    </w:p>
    <w:p w14:paraId="63524386" w14:textId="62D7EBF0" w:rsidR="008B640A" w:rsidRPr="008B640A" w:rsidRDefault="008B640A" w:rsidP="008B1276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</w:t>
      </w:r>
      <w:proofErr w:type="spellEnd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</w:t>
      </w: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__________________________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_</w:t>
      </w:r>
    </w:p>
    <w:p w14:paraId="65F54597" w14:textId="7D04AB9B" w:rsidR="008B640A" w:rsidRPr="008B640A" w:rsidRDefault="008B640A" w:rsidP="008B1276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</w:t>
      </w:r>
      <w:proofErr w:type="spellEnd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in 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______</w:t>
      </w:r>
    </w:p>
    <w:p w14:paraId="0D7BB0DD" w14:textId="27C02780" w:rsidR="008B640A" w:rsidRPr="008B640A" w:rsidRDefault="008B640A" w:rsidP="008B1276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_________________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_</w:t>
      </w:r>
    </w:p>
    <w:p w14:paraId="5D3CBD30" w14:textId="62566727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</w:p>
    <w:p w14:paraId="7E32CF66" w14:textId="6C53B512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del/della ______________________________________________________________________________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, </w:t>
      </w:r>
    </w:p>
    <w:p w14:paraId="7E4B6AA5" w14:textId="11CA9F35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2E47400B" w14:textId="099FF528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7E70A276" w14:textId="442085A4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4215791C" w14:textId="1F3F977E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7CCD1B09" w14:textId="7BDD7995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6393118B" w14:textId="77777777" w:rsidR="008B640A" w:rsidRDefault="008B640A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1C14E348" w14:textId="534CD33E" w:rsidR="008B640A" w:rsidRPr="008B640A" w:rsidRDefault="008B640A" w:rsidP="008F3A3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685FF634" w14:textId="4550C66B" w:rsid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9C1465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64AFF5FF" w14:textId="77777777" w:rsidR="00852C0B" w:rsidRDefault="00852C0B" w:rsidP="00852C0B">
      <w:pPr>
        <w:widowControl w:val="0"/>
        <w:tabs>
          <w:tab w:val="left" w:leader="dot" w:pos="8824"/>
        </w:tabs>
        <w:spacing w:after="0" w:line="240" w:lineRule="auto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1FCC35CE" w14:textId="18EF5BD3" w:rsidR="00EC6C32" w:rsidRPr="008B1276" w:rsidRDefault="008F3A36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lang w:eastAsia="it-IT"/>
          <w14:ligatures w14:val="none"/>
        </w:rPr>
      </w:pP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In relazione ai REQUISITI DI </w:t>
      </w:r>
      <w:r w:rsidR="001931CE"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>IDONEITA’ PROFESSIONALE</w:t>
      </w: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 richiesti al PUNTO 6.</w:t>
      </w:r>
      <w:r w:rsidR="001931CE"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>1</w:t>
      </w:r>
      <w:r w:rsid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 DEL </w:t>
      </w: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DISCIPLINARE </w:t>
      </w:r>
    </w:p>
    <w:p w14:paraId="646D8210" w14:textId="77777777" w:rsidR="001931CE" w:rsidRDefault="001931CE" w:rsidP="008F3A36">
      <w:pPr>
        <w:widowControl w:val="0"/>
        <w:tabs>
          <w:tab w:val="left" w:leader="dot" w:pos="8824"/>
        </w:tabs>
        <w:spacing w:after="0" w:line="240" w:lineRule="auto"/>
        <w:ind w:left="142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71387635" w14:textId="5572A032" w:rsidR="009C1465" w:rsidRPr="008B1276" w:rsidRDefault="001931CE" w:rsidP="008B1276">
      <w:pPr>
        <w:jc w:val="both"/>
        <w:rPr>
          <w:rFonts w:ascii="Arial" w:hAnsi="Arial" w:cs="Arial"/>
          <w:b/>
          <w:bCs/>
        </w:rPr>
      </w:pPr>
      <w:r w:rsidRPr="008B1276">
        <w:rPr>
          <w:rFonts w:ascii="Arial" w:hAnsi="Arial" w:cs="Arial"/>
          <w:b/>
          <w:bCs/>
        </w:rPr>
        <w:t>a)</w:t>
      </w:r>
      <w:r w:rsidR="008F65A4" w:rsidRPr="008B1276">
        <w:rPr>
          <w:rFonts w:ascii="Arial" w:hAnsi="Arial" w:cs="Arial"/>
          <w:b/>
          <w:bCs/>
        </w:rPr>
        <w:t xml:space="preserve"> di essere iscritto </w:t>
      </w:r>
      <w:r w:rsidRPr="008B1276">
        <w:rPr>
          <w:rFonts w:ascii="Arial" w:hAnsi="Arial" w:cs="Arial"/>
          <w:b/>
          <w:bCs/>
        </w:rPr>
        <w:t>nel Registro delle Imprese oppure nell’Albo delle Imprese artigiane per attività pertinenti con quelle oggetto della presente procedura di gara di_____________________________________________________________allegata alla presente</w:t>
      </w:r>
    </w:p>
    <w:p w14:paraId="4E340F3D" w14:textId="0C41DFD1" w:rsidR="00A134EC" w:rsidRPr="008B1276" w:rsidRDefault="001931CE" w:rsidP="008B1276">
      <w:pPr>
        <w:jc w:val="both"/>
        <w:rPr>
          <w:rFonts w:ascii="Arial" w:hAnsi="Arial" w:cs="Arial"/>
          <w:b/>
          <w:bCs/>
        </w:rPr>
      </w:pPr>
      <w:r w:rsidRPr="008B1276">
        <w:rPr>
          <w:rFonts w:ascii="Arial" w:hAnsi="Arial" w:cs="Arial"/>
          <w:b/>
          <w:bCs/>
        </w:rPr>
        <w:t>b)</w:t>
      </w:r>
      <w:r w:rsidR="008F65A4" w:rsidRPr="008B1276">
        <w:rPr>
          <w:rFonts w:ascii="Arial" w:hAnsi="Arial" w:cs="Arial"/>
          <w:b/>
          <w:bCs/>
        </w:rPr>
        <w:t xml:space="preserve"> di essere iscritto </w:t>
      </w:r>
      <w:r w:rsidRPr="008B1276">
        <w:rPr>
          <w:rFonts w:ascii="Arial" w:hAnsi="Arial" w:cs="Arial"/>
          <w:b/>
          <w:bCs/>
        </w:rPr>
        <w:t>nell’elenco dei fornitori, prestatori di servizi ed esecutori di lavori non soggetti a tentativo di infiltrazione mafiosa (c.d. white list) istituito presso la Prefettura della provincia</w:t>
      </w:r>
      <w:r w:rsidR="008F65A4" w:rsidRPr="008B1276">
        <w:rPr>
          <w:rFonts w:ascii="Arial" w:hAnsi="Arial" w:cs="Arial"/>
          <w:b/>
          <w:bCs/>
        </w:rPr>
        <w:t xml:space="preserve"> di_____________________________________</w:t>
      </w:r>
      <w:r w:rsidRPr="008B1276">
        <w:rPr>
          <w:rFonts w:ascii="Arial" w:hAnsi="Arial" w:cs="Arial"/>
          <w:b/>
          <w:bCs/>
        </w:rPr>
        <w:t xml:space="preserve"> in cui l’operatore economico ha la propria sed</w:t>
      </w:r>
      <w:r w:rsidR="008F65A4" w:rsidRPr="008B1276">
        <w:rPr>
          <w:rFonts w:ascii="Arial" w:hAnsi="Arial" w:cs="Arial"/>
          <w:b/>
          <w:bCs/>
        </w:rPr>
        <w:t>e</w:t>
      </w:r>
      <w:r w:rsidRPr="008B1276">
        <w:rPr>
          <w:rFonts w:ascii="Arial" w:hAnsi="Arial" w:cs="Arial"/>
          <w:b/>
          <w:bCs/>
        </w:rPr>
        <w:t xml:space="preserve"> </w:t>
      </w:r>
      <w:r w:rsidR="008F65A4" w:rsidRPr="008B1276">
        <w:rPr>
          <w:rFonts w:ascii="Arial" w:hAnsi="Arial" w:cs="Arial"/>
          <w:b/>
          <w:bCs/>
        </w:rPr>
        <w:t>legale</w:t>
      </w:r>
    </w:p>
    <w:p w14:paraId="57C427E0" w14:textId="77777777" w:rsidR="008F65A4" w:rsidRPr="008B1276" w:rsidRDefault="008F65A4" w:rsidP="008B1276">
      <w:pPr>
        <w:jc w:val="both"/>
        <w:rPr>
          <w:rFonts w:ascii="Arial" w:hAnsi="Arial" w:cs="Arial"/>
        </w:rPr>
      </w:pPr>
      <w:r w:rsidRPr="008B1276">
        <w:rPr>
          <w:rFonts w:ascii="Arial" w:hAnsi="Arial" w:cs="Arial"/>
        </w:rPr>
        <w:t xml:space="preserve">oppure </w:t>
      </w:r>
    </w:p>
    <w:p w14:paraId="69347C7F" w14:textId="25BD22E2" w:rsidR="008F65A4" w:rsidRPr="008B1276" w:rsidRDefault="00852C0B" w:rsidP="008B1276">
      <w:pPr>
        <w:jc w:val="both"/>
        <w:rPr>
          <w:rFonts w:ascii="Arial" w:hAnsi="Arial" w:cs="Arial"/>
          <w:b/>
          <w:bCs/>
        </w:rPr>
      </w:pPr>
      <w:r w:rsidRPr="008B1276">
        <w:rPr>
          <w:rFonts w:ascii="Arial" w:hAnsi="Arial" w:cs="Arial"/>
          <w:b/>
          <w:bCs/>
        </w:rPr>
        <w:t xml:space="preserve">di </w:t>
      </w:r>
      <w:r w:rsidR="008F65A4" w:rsidRPr="008B1276">
        <w:rPr>
          <w:rFonts w:ascii="Arial" w:hAnsi="Arial" w:cs="Arial"/>
          <w:b/>
          <w:bCs/>
        </w:rPr>
        <w:t>aver presentato domanda di iscrizione al predetto elenco istituito presso la Prefettura della provincia di_____________________________________ allegata alla presente</w:t>
      </w:r>
    </w:p>
    <w:p w14:paraId="01EFE9E7" w14:textId="022B96C2" w:rsidR="008F3A36" w:rsidRDefault="004C078B" w:rsidP="008B127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</w:t>
      </w:r>
      <w:r w:rsidR="008F3A36">
        <w:rPr>
          <w:sz w:val="24"/>
          <w:szCs w:val="24"/>
        </w:rPr>
        <w:t xml:space="preserve">        </w:t>
      </w:r>
      <w:r w:rsidR="008B640A" w:rsidRPr="008B640A">
        <w:rPr>
          <w:sz w:val="24"/>
          <w:szCs w:val="24"/>
        </w:rPr>
        <w:t>Il Legale Rappresentante (a)</w:t>
      </w:r>
      <w:r w:rsidR="002B121B">
        <w:rPr>
          <w:sz w:val="24"/>
          <w:szCs w:val="24"/>
        </w:rPr>
        <w:t xml:space="preserve">  </w:t>
      </w:r>
      <w:r w:rsidR="008F3A36">
        <w:rPr>
          <w:sz w:val="24"/>
          <w:szCs w:val="24"/>
        </w:rPr>
        <w:t xml:space="preserve">                                     </w:t>
      </w:r>
    </w:p>
    <w:p w14:paraId="3F142C25" w14:textId="6B55E3E2" w:rsidR="008B640A" w:rsidRPr="008B640A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8B640A" w:rsidRPr="008B640A">
        <w:rPr>
          <w:sz w:val="24"/>
          <w:szCs w:val="24"/>
        </w:rPr>
        <w:t>__________________________</w:t>
      </w:r>
    </w:p>
    <w:p w14:paraId="03EE5CA4" w14:textId="77777777" w:rsidR="008B640A" w:rsidRPr="008B640A" w:rsidRDefault="008B640A" w:rsidP="008B640A">
      <w:pPr>
        <w:rPr>
          <w:b/>
          <w:bCs/>
          <w:sz w:val="24"/>
          <w:szCs w:val="24"/>
        </w:rPr>
      </w:pPr>
      <w:r w:rsidRPr="008B640A">
        <w:rPr>
          <w:b/>
          <w:bCs/>
          <w:sz w:val="24"/>
          <w:szCs w:val="24"/>
        </w:rPr>
        <w:t xml:space="preserve">N.B.: </w:t>
      </w:r>
    </w:p>
    <w:p w14:paraId="624DDE2D" w14:textId="75FEA05B" w:rsidR="008B640A" w:rsidRPr="008B640A" w:rsidRDefault="008B640A" w:rsidP="008B640A">
      <w:pPr>
        <w:rPr>
          <w:sz w:val="24"/>
          <w:szCs w:val="24"/>
        </w:rPr>
      </w:pPr>
      <w:r w:rsidRPr="008B640A">
        <w:rPr>
          <w:sz w:val="24"/>
          <w:szCs w:val="24"/>
        </w:rPr>
        <w:t>a) La presente dichiarazione dovrà essere firmata digitalmente;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b) In caso di RTI/Consorzio ordinario/GEIE non costituito la dichiarazione deve essere sottoscritta dal legale rappresentante di ciascuna impresa riunita</w:t>
      </w:r>
      <w:r w:rsidR="008F3A36">
        <w:rPr>
          <w:sz w:val="24"/>
          <w:szCs w:val="24"/>
        </w:rPr>
        <w:t xml:space="preserve"> e consorziate esecutrici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c) Si allega copia fotostatica del documento di identità, in corso di validità (art. 38 del D.P.R. 445/2000e ss.mm.ii.)</w:t>
      </w:r>
    </w:p>
    <w:sectPr w:rsidR="008B640A" w:rsidRPr="008B640A" w:rsidSect="008B12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07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4EF96" w14:textId="77777777" w:rsidR="00E76C45" w:rsidRDefault="00E76C45" w:rsidP="00A134EC">
      <w:pPr>
        <w:spacing w:after="0" w:line="240" w:lineRule="auto"/>
      </w:pPr>
      <w:r>
        <w:separator/>
      </w:r>
    </w:p>
  </w:endnote>
  <w:endnote w:type="continuationSeparator" w:id="0">
    <w:p w14:paraId="184CFAD9" w14:textId="77777777" w:rsidR="00E76C45" w:rsidRDefault="00E76C45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4EF0" w14:textId="77777777" w:rsidR="00264CE6" w:rsidRDefault="00264CE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3B26" w14:textId="77777777" w:rsidR="00264CE6" w:rsidRDefault="00264CE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371E" w14:textId="77777777" w:rsidR="00264CE6" w:rsidRDefault="00264CE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840B3" w14:textId="77777777" w:rsidR="00E76C45" w:rsidRDefault="00E76C45" w:rsidP="00A134EC">
      <w:pPr>
        <w:spacing w:after="0" w:line="240" w:lineRule="auto"/>
      </w:pPr>
      <w:r>
        <w:separator/>
      </w:r>
    </w:p>
  </w:footnote>
  <w:footnote w:type="continuationSeparator" w:id="0">
    <w:p w14:paraId="476D8FFE" w14:textId="77777777" w:rsidR="00E76C45" w:rsidRDefault="00E76C45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F5067" w14:textId="77777777" w:rsidR="00264CE6" w:rsidRDefault="00264CE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68B1E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103ECF2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18DB71A7" wp14:editId="35A3D53B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" name="Immagine 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A5BABB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16F98854" w14:textId="77777777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7DEFC3AC" w14:textId="77777777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7232906C" w14:textId="726867B6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___________________________________________________</w:t>
    </w: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REQUISITI DI IDONEITA’ PROFESSIONALE</w:t>
    </w:r>
  </w:p>
  <w:p w14:paraId="4938C704" w14:textId="77777777" w:rsidR="00852C0B" w:rsidRPr="00852C0B" w:rsidRDefault="00852C0B" w:rsidP="00852C0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DF1F9" w14:textId="77777777" w:rsidR="00264CE6" w:rsidRDefault="00264C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16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2984"/>
    <w:rsid w:val="00037744"/>
    <w:rsid w:val="00065B58"/>
    <w:rsid w:val="00091D86"/>
    <w:rsid w:val="000A4AB6"/>
    <w:rsid w:val="000C33AB"/>
    <w:rsid w:val="000D7ACC"/>
    <w:rsid w:val="00112E9A"/>
    <w:rsid w:val="00113FAF"/>
    <w:rsid w:val="00133AA8"/>
    <w:rsid w:val="00137CEE"/>
    <w:rsid w:val="00150627"/>
    <w:rsid w:val="00163B13"/>
    <w:rsid w:val="00166162"/>
    <w:rsid w:val="001832AD"/>
    <w:rsid w:val="001931CE"/>
    <w:rsid w:val="001D6107"/>
    <w:rsid w:val="001E427A"/>
    <w:rsid w:val="001F24FC"/>
    <w:rsid w:val="001F415C"/>
    <w:rsid w:val="00264CE6"/>
    <w:rsid w:val="002750DA"/>
    <w:rsid w:val="00283C16"/>
    <w:rsid w:val="00293963"/>
    <w:rsid w:val="002B121B"/>
    <w:rsid w:val="002C5354"/>
    <w:rsid w:val="002D2B2D"/>
    <w:rsid w:val="003103C3"/>
    <w:rsid w:val="003361D9"/>
    <w:rsid w:val="00372698"/>
    <w:rsid w:val="00374C1D"/>
    <w:rsid w:val="003E3AF8"/>
    <w:rsid w:val="00462A4B"/>
    <w:rsid w:val="00483B18"/>
    <w:rsid w:val="004C078B"/>
    <w:rsid w:val="004D1102"/>
    <w:rsid w:val="004E633A"/>
    <w:rsid w:val="004E66CF"/>
    <w:rsid w:val="00581F12"/>
    <w:rsid w:val="00596FAC"/>
    <w:rsid w:val="005B0F43"/>
    <w:rsid w:val="005D1B73"/>
    <w:rsid w:val="00616ABA"/>
    <w:rsid w:val="00617BAA"/>
    <w:rsid w:val="006B4A0E"/>
    <w:rsid w:val="0070776D"/>
    <w:rsid w:val="007936F2"/>
    <w:rsid w:val="00797322"/>
    <w:rsid w:val="007C055C"/>
    <w:rsid w:val="007C1191"/>
    <w:rsid w:val="007C757E"/>
    <w:rsid w:val="00807E86"/>
    <w:rsid w:val="00852C0B"/>
    <w:rsid w:val="0086050E"/>
    <w:rsid w:val="00891C31"/>
    <w:rsid w:val="008A5423"/>
    <w:rsid w:val="008B1276"/>
    <w:rsid w:val="008B640A"/>
    <w:rsid w:val="008C6D49"/>
    <w:rsid w:val="008F3A36"/>
    <w:rsid w:val="008F4A13"/>
    <w:rsid w:val="008F65A4"/>
    <w:rsid w:val="009324E9"/>
    <w:rsid w:val="0097788D"/>
    <w:rsid w:val="009A74F5"/>
    <w:rsid w:val="009C1465"/>
    <w:rsid w:val="009F5CC3"/>
    <w:rsid w:val="00A134EC"/>
    <w:rsid w:val="00A16577"/>
    <w:rsid w:val="00AF1BF4"/>
    <w:rsid w:val="00AF24A8"/>
    <w:rsid w:val="00B30079"/>
    <w:rsid w:val="00B62B9C"/>
    <w:rsid w:val="00B95C6B"/>
    <w:rsid w:val="00B96623"/>
    <w:rsid w:val="00BD37EC"/>
    <w:rsid w:val="00BF1152"/>
    <w:rsid w:val="00C47793"/>
    <w:rsid w:val="00C51443"/>
    <w:rsid w:val="00CB5FF3"/>
    <w:rsid w:val="00D63478"/>
    <w:rsid w:val="00DC0D20"/>
    <w:rsid w:val="00DF0B0D"/>
    <w:rsid w:val="00E76C45"/>
    <w:rsid w:val="00E9070D"/>
    <w:rsid w:val="00EC6C32"/>
    <w:rsid w:val="00ED49F1"/>
    <w:rsid w:val="00F2651A"/>
    <w:rsid w:val="00F714CD"/>
    <w:rsid w:val="00F81440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SALVATORE AVERSANO</cp:lastModifiedBy>
  <cp:revision>37</cp:revision>
  <dcterms:created xsi:type="dcterms:W3CDTF">2024-07-01T09:53:00Z</dcterms:created>
  <dcterms:modified xsi:type="dcterms:W3CDTF">2025-02-18T14:02:00Z</dcterms:modified>
</cp:coreProperties>
</file>